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74AA8" w14:textId="3B48CB7B" w:rsidR="00020840" w:rsidRPr="00E527F0" w:rsidRDefault="1B0CEA12" w:rsidP="117C21DB">
      <w:pPr>
        <w:rPr>
          <w:color w:val="FF0000"/>
        </w:rPr>
      </w:pPr>
      <w:r>
        <w:t xml:space="preserve">Jiří </w:t>
      </w:r>
      <w:r w:rsidR="00FD0C9F">
        <w:t>Nováček</w:t>
      </w:r>
      <w:r w:rsidR="0064227E">
        <w:tab/>
      </w:r>
      <w:r w:rsidR="0064227E">
        <w:tab/>
      </w:r>
      <w:r w:rsidR="0064227E">
        <w:tab/>
      </w:r>
      <w:r w:rsidR="0064227E">
        <w:tab/>
      </w:r>
      <w:r w:rsidR="0064227E">
        <w:tab/>
      </w:r>
      <w:r w:rsidR="0064227E">
        <w:tab/>
      </w:r>
    </w:p>
    <w:p w14:paraId="110C517F" w14:textId="49E2F75F" w:rsidR="0064227E" w:rsidRDefault="00FD0C9F">
      <w:r>
        <w:t>Horymírova 258</w:t>
      </w:r>
      <w:r w:rsidR="3DC820DA">
        <w:t>2</w:t>
      </w:r>
    </w:p>
    <w:p w14:paraId="2A429C26" w14:textId="180F7399" w:rsidR="0064227E" w:rsidRDefault="0064227E">
      <w:r>
        <w:t>73</w:t>
      </w:r>
      <w:r w:rsidR="1DC14299">
        <w:t xml:space="preserve">5 35 </w:t>
      </w:r>
      <w:r>
        <w:t>H</w:t>
      </w:r>
      <w:r w:rsidR="4F1F78A4">
        <w:t>orní Suchá</w:t>
      </w:r>
    </w:p>
    <w:p w14:paraId="5C917A90" w14:textId="642798C7" w:rsidR="0035725A" w:rsidRDefault="0035725A">
      <w:r>
        <w:t xml:space="preserve">Tel.: </w:t>
      </w:r>
      <w:r w:rsidR="1892CCEB">
        <w:t>73</w:t>
      </w:r>
      <w:r w:rsidR="00FD0C9F">
        <w:t>1</w:t>
      </w:r>
      <w:r w:rsidR="1892CCEB">
        <w:t xml:space="preserve"> 9</w:t>
      </w:r>
      <w:r w:rsidR="00FD0C9F">
        <w:t>8</w:t>
      </w:r>
      <w:r w:rsidR="1892CCEB">
        <w:t>9 6</w:t>
      </w:r>
      <w:r w:rsidR="00FD0C9F">
        <w:t>98</w:t>
      </w:r>
    </w:p>
    <w:p w14:paraId="672A6659" w14:textId="77777777" w:rsidR="0064227E" w:rsidRDefault="0064227E"/>
    <w:p w14:paraId="1C1A7D80" w14:textId="77777777" w:rsidR="0064227E" w:rsidRDefault="0064227E">
      <w:r>
        <w:t>Ing. Vladislav Walach, ředitel</w:t>
      </w:r>
    </w:p>
    <w:p w14:paraId="0CAF1887" w14:textId="77777777" w:rsidR="0064227E" w:rsidRDefault="0064227E">
      <w:r>
        <w:t>Střední škola</w:t>
      </w:r>
      <w:r w:rsidR="00E527F0">
        <w:t xml:space="preserve"> polytechnická</w:t>
      </w:r>
      <w:r>
        <w:t xml:space="preserve">, </w:t>
      </w:r>
      <w:r w:rsidR="00E527F0">
        <w:t>Havířov-</w:t>
      </w:r>
      <w:proofErr w:type="spellStart"/>
      <w:r w:rsidR="00E527F0">
        <w:t>Šumbark</w:t>
      </w:r>
      <w:proofErr w:type="spellEnd"/>
      <w:r w:rsidR="00E527F0">
        <w:t>, příspěvková organizace</w:t>
      </w:r>
    </w:p>
    <w:p w14:paraId="1FCA9AC0" w14:textId="51563BF0" w:rsidR="1DF1BBD0" w:rsidRDefault="1DF1BBD0" w:rsidP="1DF1BBD0">
      <w:r>
        <w:t>Sýkorova 613/1</w:t>
      </w:r>
    </w:p>
    <w:p w14:paraId="0FA53222" w14:textId="476C04F4" w:rsidR="1DF1BBD0" w:rsidRDefault="1DF1BBD0" w:rsidP="1DF1BBD0">
      <w:r>
        <w:t>736 01 Havířov-</w:t>
      </w:r>
      <w:proofErr w:type="spellStart"/>
      <w:r>
        <w:t>Šumbark</w:t>
      </w:r>
      <w:proofErr w:type="spellEnd"/>
    </w:p>
    <w:p w14:paraId="0A37501D" w14:textId="77777777" w:rsidR="0064227E" w:rsidRDefault="0064227E"/>
    <w:p w14:paraId="5DAB6C7B" w14:textId="77777777" w:rsidR="005A4262" w:rsidRDefault="005A4262"/>
    <w:p w14:paraId="5EDBD7E7" w14:textId="52EAD123" w:rsidR="0064227E" w:rsidRDefault="0064227E">
      <w:r>
        <w:t xml:space="preserve">Havířov </w:t>
      </w:r>
      <w:r w:rsidR="16AB5236">
        <w:t>2</w:t>
      </w:r>
      <w:r w:rsidR="1B83E9E1">
        <w:t>9</w:t>
      </w:r>
      <w:r>
        <w:t xml:space="preserve">. </w:t>
      </w:r>
      <w:r w:rsidR="50265DEF">
        <w:t>6</w:t>
      </w:r>
      <w:r>
        <w:t>. 20</w:t>
      </w:r>
      <w:r w:rsidR="002A4BA1">
        <w:t>2</w:t>
      </w:r>
      <w:r w:rsidR="4360893C">
        <w:t>3</w:t>
      </w:r>
    </w:p>
    <w:p w14:paraId="02EB378F" w14:textId="77777777" w:rsidR="0064227E" w:rsidRDefault="0064227E"/>
    <w:p w14:paraId="6A05A809" w14:textId="77777777" w:rsidR="0064227E" w:rsidRDefault="0064227E"/>
    <w:p w14:paraId="107DAE04" w14:textId="77777777" w:rsidR="0064227E" w:rsidRDefault="0064227E" w:rsidP="002A4BA1">
      <w:pPr>
        <w:spacing w:after="0" w:line="360" w:lineRule="auto"/>
      </w:pPr>
      <w:r>
        <w:t>Vážený pane řediteli,</w:t>
      </w:r>
    </w:p>
    <w:p w14:paraId="5A39BBE3" w14:textId="77777777" w:rsidR="00E527F0" w:rsidRDefault="00E527F0" w:rsidP="002A4BA1">
      <w:pPr>
        <w:spacing w:after="0" w:line="360" w:lineRule="auto"/>
      </w:pPr>
    </w:p>
    <w:p w14:paraId="54BDD72E" w14:textId="3F45B919" w:rsidR="0035725A" w:rsidRDefault="00E527F0" w:rsidP="002A4BA1">
      <w:pPr>
        <w:spacing w:after="0" w:line="360" w:lineRule="auto"/>
      </w:pPr>
      <w:r>
        <w:t xml:space="preserve">v souladu se zákonem č. 561/2004 Sb., o předškolním, základním, středním, vyšším odborném a jiném vzdělávání, v platném znění, vyhláškou č. 47/2005 Sb., o ukončování vzdělávání ve středních školách závěrečnou zkouškou a o ukončování vzdělávání v konzervatoři absolutoriem, v platném znění, </w:t>
      </w:r>
      <w:r w:rsidR="002A4BA1" w:rsidRPr="03240F90">
        <w:rPr>
          <w:lang w:eastAsia="cs-CZ"/>
        </w:rPr>
        <w:t xml:space="preserve">Vám </w:t>
      </w:r>
      <w:r w:rsidR="002A4BA1">
        <w:t>oznamuji, že opravnou</w:t>
      </w:r>
      <w:r w:rsidR="13A6C218">
        <w:t xml:space="preserve"> </w:t>
      </w:r>
      <w:r w:rsidR="0035725A">
        <w:t>závěrečnou zkoušku budu konat v </w:t>
      </w:r>
      <w:r w:rsidR="33FF1B34">
        <w:t>září</w:t>
      </w:r>
      <w:r w:rsidR="0035725A">
        <w:t xml:space="preserve"> 202</w:t>
      </w:r>
      <w:r w:rsidR="3038B8A5">
        <w:t>3</w:t>
      </w:r>
      <w:r w:rsidR="00FD0C9F">
        <w:t>/v prosinci 2023</w:t>
      </w:r>
      <w:r w:rsidR="00FD0C9F">
        <w:rPr>
          <w:rFonts w:cstheme="minorHAnsi"/>
        </w:rPr>
        <w:t>*</w:t>
      </w:r>
      <w:r w:rsidR="0035725A">
        <w:t>.</w:t>
      </w:r>
    </w:p>
    <w:p w14:paraId="41C8F396" w14:textId="77777777" w:rsidR="0035725A" w:rsidRDefault="0035725A" w:rsidP="002A4BA1">
      <w:pPr>
        <w:spacing w:after="0" w:line="360" w:lineRule="auto"/>
      </w:pPr>
    </w:p>
    <w:p w14:paraId="1CBA6868" w14:textId="351A07E4" w:rsidR="0035725A" w:rsidRDefault="0035725A" w:rsidP="002A4BA1">
      <w:pPr>
        <w:spacing w:after="0" w:line="360" w:lineRule="auto"/>
      </w:pPr>
      <w:r>
        <w:t>Konkrétně budu konat písemnou</w:t>
      </w:r>
      <w:r w:rsidR="00FD0C9F">
        <w:t>/praktickou/ústní</w:t>
      </w:r>
      <w:r w:rsidR="00FD0C9F">
        <w:rPr>
          <w:rFonts w:cstheme="minorHAnsi"/>
        </w:rPr>
        <w:t>*</w:t>
      </w:r>
      <w:r>
        <w:t xml:space="preserve"> zkoušku.</w:t>
      </w:r>
    </w:p>
    <w:p w14:paraId="72A3D3EC" w14:textId="77777777" w:rsidR="0064227E" w:rsidRDefault="0064227E"/>
    <w:p w14:paraId="0D0B940D" w14:textId="77777777" w:rsidR="0035725A" w:rsidRDefault="0035725A"/>
    <w:p w14:paraId="24603959" w14:textId="77777777" w:rsidR="0064227E" w:rsidRDefault="0064227E">
      <w:r>
        <w:t>S pozdravem</w:t>
      </w:r>
    </w:p>
    <w:p w14:paraId="0E27B00A" w14:textId="77777777" w:rsidR="0064227E" w:rsidRDefault="0064227E"/>
    <w:p w14:paraId="60061E4C" w14:textId="6068269A" w:rsidR="0035725A" w:rsidRDefault="00FD0C9F">
      <w:r>
        <w:t>Nováček</w:t>
      </w:r>
    </w:p>
    <w:p w14:paraId="25C3017E" w14:textId="6B73A430" w:rsidR="0064227E" w:rsidRDefault="0064227E"/>
    <w:p w14:paraId="44EAFD9C" w14:textId="577E5485" w:rsidR="002A4BA1" w:rsidRDefault="00FD0C9F">
      <w:r>
        <w:rPr>
          <w:rFonts w:cstheme="minorHAnsi"/>
        </w:rPr>
        <w:t>*</w:t>
      </w:r>
      <w:r>
        <w:t>vyberte</w:t>
      </w:r>
      <w:bookmarkStart w:id="0" w:name="_GoBack"/>
      <w:bookmarkEnd w:id="0"/>
    </w:p>
    <w:p w14:paraId="4B94D5A5" w14:textId="77777777" w:rsidR="002A4BA1" w:rsidRDefault="002A4BA1"/>
    <w:p w14:paraId="3DEEC669" w14:textId="77777777" w:rsidR="002A4BA1" w:rsidRDefault="002A4BA1"/>
    <w:p w14:paraId="3656B9AB" w14:textId="77777777" w:rsidR="002A4BA1" w:rsidRDefault="002A4BA1"/>
    <w:sectPr w:rsidR="002A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2C"/>
    <w:rsid w:val="00020840"/>
    <w:rsid w:val="002A4BA1"/>
    <w:rsid w:val="0035725A"/>
    <w:rsid w:val="005A4262"/>
    <w:rsid w:val="0064227E"/>
    <w:rsid w:val="0069422C"/>
    <w:rsid w:val="00B47221"/>
    <w:rsid w:val="00D64674"/>
    <w:rsid w:val="00E527F0"/>
    <w:rsid w:val="00FD0C9F"/>
    <w:rsid w:val="03240F90"/>
    <w:rsid w:val="09990D75"/>
    <w:rsid w:val="117C21DB"/>
    <w:rsid w:val="13A6C218"/>
    <w:rsid w:val="1474A404"/>
    <w:rsid w:val="155F34BB"/>
    <w:rsid w:val="15897DFB"/>
    <w:rsid w:val="16AB5236"/>
    <w:rsid w:val="1892CCEB"/>
    <w:rsid w:val="1B0CEA12"/>
    <w:rsid w:val="1B83E9E1"/>
    <w:rsid w:val="1DC14299"/>
    <w:rsid w:val="1DF1BBD0"/>
    <w:rsid w:val="1FD4DEFB"/>
    <w:rsid w:val="2F37332D"/>
    <w:rsid w:val="3038B8A5"/>
    <w:rsid w:val="33689974"/>
    <w:rsid w:val="33FF1B34"/>
    <w:rsid w:val="3551BBB4"/>
    <w:rsid w:val="3B874B73"/>
    <w:rsid w:val="3DC6EAC8"/>
    <w:rsid w:val="3DC820DA"/>
    <w:rsid w:val="4360893C"/>
    <w:rsid w:val="4727B9E1"/>
    <w:rsid w:val="4F1F78A4"/>
    <w:rsid w:val="50265DEF"/>
    <w:rsid w:val="5E0E7159"/>
    <w:rsid w:val="5EC05646"/>
    <w:rsid w:val="717719DF"/>
    <w:rsid w:val="720639E4"/>
    <w:rsid w:val="73CA586D"/>
    <w:rsid w:val="7A9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EBCC"/>
  <w15:chartTrackingRefBased/>
  <w15:docId w15:val="{DF1566BA-E994-4190-A67C-20E6773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Sudacka</dc:creator>
  <cp:keywords/>
  <dc:description/>
  <cp:lastModifiedBy>Simona Daňhel-Sudacká</cp:lastModifiedBy>
  <cp:revision>3</cp:revision>
  <dcterms:created xsi:type="dcterms:W3CDTF">2023-06-14T08:42:00Z</dcterms:created>
  <dcterms:modified xsi:type="dcterms:W3CDTF">2023-06-14T08:44:00Z</dcterms:modified>
</cp:coreProperties>
</file>