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0F3F" w14:textId="77777777" w:rsidR="005D4CEF" w:rsidRDefault="005D4CEF" w:rsidP="008700E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3C7E9A3" wp14:editId="475AD859">
            <wp:extent cx="5759450" cy="1099820"/>
            <wp:effectExtent l="0" t="0" r="6350" b="508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994F7" w14:textId="77777777" w:rsidR="005F13E6" w:rsidRDefault="005F13E6" w:rsidP="008700E9">
      <w:pPr>
        <w:spacing w:after="0"/>
        <w:jc w:val="center"/>
        <w:rPr>
          <w:b/>
          <w:sz w:val="28"/>
          <w:szCs w:val="28"/>
        </w:rPr>
      </w:pPr>
    </w:p>
    <w:p w14:paraId="5074A098" w14:textId="77777777" w:rsidR="008700E9" w:rsidRDefault="00001511" w:rsidP="008700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Potvrzení o zdravotní způsobilosti pro výkon činnosti:</w:t>
      </w:r>
    </w:p>
    <w:p w14:paraId="2541D165" w14:textId="77777777" w:rsidR="005F13E6" w:rsidRPr="005A1210" w:rsidRDefault="005F13E6" w:rsidP="00001511">
      <w:pPr>
        <w:spacing w:after="0"/>
        <w:jc w:val="center"/>
        <w:rPr>
          <w:sz w:val="24"/>
          <w:szCs w:val="24"/>
        </w:rPr>
      </w:pPr>
      <w:r w:rsidRPr="005A1210">
        <w:rPr>
          <w:sz w:val="24"/>
          <w:szCs w:val="24"/>
        </w:rPr>
        <w:t>profesní kvalifikace</w:t>
      </w:r>
      <w:r w:rsidR="005D4CEF">
        <w:rPr>
          <w:sz w:val="24"/>
          <w:szCs w:val="24"/>
        </w:rPr>
        <w:t xml:space="preserve"> 26-014-H Elektromontér fotovoltaických systémů</w:t>
      </w:r>
    </w:p>
    <w:p w14:paraId="690AD1ED" w14:textId="77777777" w:rsidR="005A1210" w:rsidRDefault="005A1210" w:rsidP="005A1210">
      <w:pPr>
        <w:spacing w:after="0"/>
        <w:jc w:val="both"/>
        <w:rPr>
          <w:sz w:val="24"/>
          <w:szCs w:val="24"/>
        </w:rPr>
      </w:pPr>
    </w:p>
    <w:p w14:paraId="5F2460D0" w14:textId="77777777" w:rsidR="00001511" w:rsidRDefault="00001511" w:rsidP="005A1210">
      <w:pPr>
        <w:spacing w:after="0"/>
        <w:jc w:val="both"/>
        <w:rPr>
          <w:sz w:val="24"/>
          <w:szCs w:val="24"/>
        </w:rPr>
      </w:pPr>
    </w:p>
    <w:p w14:paraId="11A30519" w14:textId="77777777" w:rsidR="002A5D55" w:rsidRDefault="002A5D55" w:rsidP="005A1210">
      <w:pPr>
        <w:spacing w:after="0"/>
        <w:jc w:val="both"/>
        <w:rPr>
          <w:sz w:val="24"/>
          <w:szCs w:val="24"/>
        </w:rPr>
      </w:pPr>
    </w:p>
    <w:p w14:paraId="36075B63" w14:textId="77777777" w:rsidR="005A1210" w:rsidRDefault="00001511" w:rsidP="005F13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Titul, jméno a příjmení žadatele o potvrzení:</w:t>
      </w:r>
    </w:p>
    <w:p w14:paraId="5349AD7F" w14:textId="77777777" w:rsidR="00001511" w:rsidRDefault="00001511" w:rsidP="005F13E6">
      <w:pPr>
        <w:spacing w:after="0"/>
        <w:jc w:val="both"/>
        <w:rPr>
          <w:sz w:val="24"/>
          <w:szCs w:val="24"/>
        </w:rPr>
      </w:pPr>
    </w:p>
    <w:p w14:paraId="4C91B462" w14:textId="77777777" w:rsidR="00001511" w:rsidRDefault="00001511" w:rsidP="005F13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narození a rodné číslo:</w:t>
      </w:r>
    </w:p>
    <w:p w14:paraId="0CC1E5E0" w14:textId="77777777" w:rsidR="00001511" w:rsidRDefault="00001511" w:rsidP="005F13E6">
      <w:pPr>
        <w:spacing w:after="0"/>
        <w:jc w:val="both"/>
        <w:rPr>
          <w:sz w:val="24"/>
          <w:szCs w:val="24"/>
        </w:rPr>
      </w:pPr>
    </w:p>
    <w:p w14:paraId="059C86CA" w14:textId="77777777" w:rsidR="00001511" w:rsidRDefault="00001511" w:rsidP="005F13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Adresa trvalého bydliště:</w:t>
      </w:r>
    </w:p>
    <w:p w14:paraId="60EBA0A3" w14:textId="77777777" w:rsidR="00001511" w:rsidRDefault="00001511" w:rsidP="005F13E6">
      <w:pPr>
        <w:spacing w:after="0"/>
        <w:jc w:val="both"/>
        <w:rPr>
          <w:sz w:val="24"/>
          <w:szCs w:val="24"/>
        </w:rPr>
      </w:pPr>
    </w:p>
    <w:p w14:paraId="4A7E8254" w14:textId="77777777" w:rsidR="00001511" w:rsidRDefault="00001511" w:rsidP="005F13E6">
      <w:pPr>
        <w:spacing w:after="0"/>
        <w:jc w:val="both"/>
        <w:rPr>
          <w:sz w:val="24"/>
          <w:szCs w:val="24"/>
        </w:rPr>
      </w:pPr>
    </w:p>
    <w:p w14:paraId="725AA6AE" w14:textId="77777777" w:rsidR="002A5D55" w:rsidRDefault="002A5D55" w:rsidP="005F13E6">
      <w:pPr>
        <w:spacing w:after="0"/>
        <w:jc w:val="both"/>
        <w:rPr>
          <w:sz w:val="24"/>
          <w:szCs w:val="24"/>
        </w:rPr>
      </w:pPr>
    </w:p>
    <w:p w14:paraId="1AB95D12" w14:textId="77777777" w:rsidR="00001511" w:rsidRDefault="00001511" w:rsidP="005F13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Výše uvedená osoba je zdravotně způsobilá/nezpůsobilá* k výkonu činnosti Elektromontér fotovoltaických systémů.</w:t>
      </w:r>
    </w:p>
    <w:p w14:paraId="543438C1" w14:textId="77777777" w:rsidR="00CF70C5" w:rsidRDefault="00CF70C5" w:rsidP="005F13E6">
      <w:pPr>
        <w:spacing w:after="0"/>
        <w:rPr>
          <w:sz w:val="24"/>
          <w:szCs w:val="24"/>
        </w:rPr>
      </w:pPr>
    </w:p>
    <w:p w14:paraId="72722D4F" w14:textId="77777777" w:rsidR="002A5D55" w:rsidRDefault="002A5D55" w:rsidP="005F13E6">
      <w:pPr>
        <w:spacing w:after="0"/>
        <w:rPr>
          <w:sz w:val="24"/>
          <w:szCs w:val="24"/>
        </w:rPr>
      </w:pPr>
    </w:p>
    <w:p w14:paraId="214130CE" w14:textId="77777777" w:rsidR="00001511" w:rsidRDefault="00001511" w:rsidP="005F13E6">
      <w:pPr>
        <w:spacing w:after="0"/>
        <w:rPr>
          <w:sz w:val="24"/>
          <w:szCs w:val="24"/>
        </w:rPr>
      </w:pPr>
    </w:p>
    <w:p w14:paraId="5CFA011D" w14:textId="77777777" w:rsidR="00CF70C5" w:rsidRDefault="002A5D55" w:rsidP="005F13E6">
      <w:pPr>
        <w:spacing w:after="0"/>
        <w:rPr>
          <w:sz w:val="24"/>
          <w:szCs w:val="24"/>
        </w:rPr>
      </w:pPr>
      <w:r>
        <w:rPr>
          <w:sz w:val="24"/>
          <w:szCs w:val="24"/>
        </w:rPr>
        <w:t>V ………………………………………     Dne…………………………………</w:t>
      </w:r>
    </w:p>
    <w:p w14:paraId="7E098ACD" w14:textId="77777777" w:rsidR="00CF70C5" w:rsidRDefault="00CF70C5" w:rsidP="005F13E6">
      <w:pPr>
        <w:spacing w:after="0"/>
        <w:rPr>
          <w:sz w:val="24"/>
          <w:szCs w:val="24"/>
        </w:rPr>
      </w:pPr>
    </w:p>
    <w:p w14:paraId="4F1ECF6F" w14:textId="77777777" w:rsidR="00CF70C5" w:rsidRDefault="00CF70C5" w:rsidP="005F13E6">
      <w:pPr>
        <w:spacing w:after="0"/>
        <w:rPr>
          <w:sz w:val="24"/>
          <w:szCs w:val="24"/>
        </w:rPr>
      </w:pPr>
    </w:p>
    <w:p w14:paraId="6C08C3FE" w14:textId="77777777" w:rsidR="00001511" w:rsidRDefault="00001511" w:rsidP="005F13E6">
      <w:pPr>
        <w:spacing w:after="0"/>
        <w:rPr>
          <w:sz w:val="24"/>
          <w:szCs w:val="24"/>
        </w:rPr>
      </w:pPr>
    </w:p>
    <w:p w14:paraId="2753CBFB" w14:textId="77777777" w:rsidR="00001511" w:rsidRDefault="00001511" w:rsidP="005F13E6">
      <w:pPr>
        <w:spacing w:after="0"/>
        <w:rPr>
          <w:sz w:val="24"/>
          <w:szCs w:val="24"/>
        </w:rPr>
      </w:pPr>
    </w:p>
    <w:p w14:paraId="54C51474" w14:textId="77777777" w:rsidR="00001511" w:rsidRDefault="00001511" w:rsidP="005F13E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7AE8FCB" w14:textId="77777777" w:rsidR="00001511" w:rsidRDefault="00001511" w:rsidP="005F13E6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Jméno, příjmení a podpis lékaře, otisk razítka zdravotnického zařízení</w:t>
      </w:r>
    </w:p>
    <w:p w14:paraId="6ECF1691" w14:textId="77777777" w:rsidR="002A5D55" w:rsidRDefault="002A5D55" w:rsidP="005F13E6">
      <w:pPr>
        <w:spacing w:after="0"/>
        <w:rPr>
          <w:sz w:val="24"/>
          <w:szCs w:val="24"/>
        </w:rPr>
      </w:pPr>
    </w:p>
    <w:p w14:paraId="19A19EE1" w14:textId="77777777" w:rsidR="002A5D55" w:rsidRDefault="002A5D55" w:rsidP="005F13E6">
      <w:pPr>
        <w:spacing w:after="0"/>
        <w:rPr>
          <w:sz w:val="24"/>
          <w:szCs w:val="24"/>
        </w:rPr>
      </w:pPr>
    </w:p>
    <w:p w14:paraId="6858EE49" w14:textId="77777777" w:rsidR="002A5D55" w:rsidRDefault="002A5D55" w:rsidP="005F13E6">
      <w:pPr>
        <w:spacing w:after="0"/>
        <w:rPr>
          <w:sz w:val="24"/>
          <w:szCs w:val="24"/>
        </w:rPr>
      </w:pPr>
    </w:p>
    <w:p w14:paraId="36BA4A7A" w14:textId="77777777" w:rsidR="002A5D55" w:rsidRPr="002A5D55" w:rsidRDefault="002A5D55" w:rsidP="002A5D55">
      <w:pPr>
        <w:spacing w:after="0"/>
        <w:rPr>
          <w:sz w:val="20"/>
          <w:szCs w:val="20"/>
        </w:rPr>
      </w:pPr>
      <w:r w:rsidRPr="002A5D55">
        <w:rPr>
          <w:sz w:val="20"/>
          <w:szCs w:val="20"/>
        </w:rPr>
        <w:t>* Nehodící se škrtněte</w:t>
      </w:r>
    </w:p>
    <w:sectPr w:rsidR="002A5D55" w:rsidRPr="002A5D55" w:rsidSect="005D4C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16EC"/>
    <w:multiLevelType w:val="hybridMultilevel"/>
    <w:tmpl w:val="30A80D32"/>
    <w:lvl w:ilvl="0" w:tplc="1EC26E5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A7E07"/>
    <w:multiLevelType w:val="hybridMultilevel"/>
    <w:tmpl w:val="D63C6F4C"/>
    <w:lvl w:ilvl="0" w:tplc="1340D55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E9"/>
    <w:rsid w:val="00001511"/>
    <w:rsid w:val="000A00D2"/>
    <w:rsid w:val="000D4919"/>
    <w:rsid w:val="001438A4"/>
    <w:rsid w:val="001F576C"/>
    <w:rsid w:val="002A5D55"/>
    <w:rsid w:val="004C3342"/>
    <w:rsid w:val="004D6E9C"/>
    <w:rsid w:val="005A1210"/>
    <w:rsid w:val="005D4CEF"/>
    <w:rsid w:val="005F13E6"/>
    <w:rsid w:val="00623713"/>
    <w:rsid w:val="00660629"/>
    <w:rsid w:val="006D2BD7"/>
    <w:rsid w:val="00715764"/>
    <w:rsid w:val="00734096"/>
    <w:rsid w:val="007E2186"/>
    <w:rsid w:val="00814DB9"/>
    <w:rsid w:val="00846284"/>
    <w:rsid w:val="008611CD"/>
    <w:rsid w:val="008700E9"/>
    <w:rsid w:val="0094427C"/>
    <w:rsid w:val="00964B1D"/>
    <w:rsid w:val="00995E45"/>
    <w:rsid w:val="00B24DC9"/>
    <w:rsid w:val="00B51E37"/>
    <w:rsid w:val="00C45A98"/>
    <w:rsid w:val="00C86E5A"/>
    <w:rsid w:val="00CF70C5"/>
    <w:rsid w:val="00D2788E"/>
    <w:rsid w:val="00D96958"/>
    <w:rsid w:val="00DB3E17"/>
    <w:rsid w:val="00DC7E47"/>
    <w:rsid w:val="00E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628D"/>
  <w15:docId w15:val="{CC7B62C8-46D7-4845-B332-41210C5D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DC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287365C6CC949827D5E2C6760BBF9" ma:contentTypeVersion="14" ma:contentTypeDescription="Vytvoří nový dokument" ma:contentTypeScope="" ma:versionID="8a3f9c6454df9fdcd898f6dc98c02f81">
  <xsd:schema xmlns:xsd="http://www.w3.org/2001/XMLSchema" xmlns:xs="http://www.w3.org/2001/XMLSchema" xmlns:p="http://schemas.microsoft.com/office/2006/metadata/properties" xmlns:ns3="602d2abe-ec95-4ab8-88be-a0744de4f694" xmlns:ns4="44a4f4c5-21fb-4c8c-8d4a-3cbf0c65a582" targetNamespace="http://schemas.microsoft.com/office/2006/metadata/properties" ma:root="true" ma:fieldsID="d6ac51ff872e4b7fcae08b3712f873f8" ns3:_="" ns4:_="">
    <xsd:import namespace="602d2abe-ec95-4ab8-88be-a0744de4f694"/>
    <xsd:import namespace="44a4f4c5-21fb-4c8c-8d4a-3cbf0c65a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d2abe-ec95-4ab8-88be-a0744de4f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f4c5-21fb-4c8c-8d4a-3cbf0c65a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03025-65C6-4DDE-925A-DE70EE7A7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d2abe-ec95-4ab8-88be-a0744de4f694"/>
    <ds:schemaRef ds:uri="44a4f4c5-21fb-4c8c-8d4a-3cbf0c65a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574D7-596B-437B-9C81-E58F14DFF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29014-5E9D-429E-A233-F35FCEFCD208}">
  <ds:schemaRefs>
    <ds:schemaRef ds:uri="602d2abe-ec95-4ab8-88be-a0744de4f69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4a4f4c5-21fb-4c8c-8d4a-3cbf0c65a5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Toman</dc:creator>
  <cp:lastModifiedBy>Pavel Chmiel</cp:lastModifiedBy>
  <cp:revision>2</cp:revision>
  <cp:lastPrinted>2022-03-10T08:34:00Z</cp:lastPrinted>
  <dcterms:created xsi:type="dcterms:W3CDTF">2022-03-10T12:06:00Z</dcterms:created>
  <dcterms:modified xsi:type="dcterms:W3CDTF">2022-03-10T12:06:00Z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0x010100DDF287365C6CC949827D5E2C6760BBF9</vt:lpwstr>
  </property>
</Properties>
</file>